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77" w:rsidRPr="006354FC" w:rsidRDefault="000C0977" w:rsidP="000C0977">
      <w:pPr>
        <w:jc w:val="center"/>
        <w:rPr>
          <w:rFonts w:ascii="Times New Roman" w:hAnsi="Times New Roman" w:cs="Times New Roman"/>
          <w:b/>
        </w:rPr>
      </w:pPr>
      <w:r w:rsidRPr="006354FC">
        <w:rPr>
          <w:rFonts w:ascii="Times New Roman" w:hAnsi="Times New Roman" w:cs="Times New Roman"/>
          <w:b/>
        </w:rPr>
        <w:t xml:space="preserve">Протокол Региональной Олимпиады по дисциплине «Иностранный язык» </w:t>
      </w:r>
    </w:p>
    <w:p w:rsidR="000C0977" w:rsidRDefault="000C0977" w:rsidP="000C0977">
      <w:pPr>
        <w:jc w:val="center"/>
        <w:rPr>
          <w:rFonts w:ascii="Times New Roman" w:hAnsi="Times New Roman" w:cs="Times New Roman"/>
          <w:b/>
        </w:rPr>
      </w:pPr>
      <w:r w:rsidRPr="006354FC">
        <w:rPr>
          <w:rFonts w:ascii="Times New Roman" w:hAnsi="Times New Roman" w:cs="Times New Roman"/>
          <w:b/>
        </w:rPr>
        <w:t xml:space="preserve">для студентов профессиональных образовательных организаций Волгоградской области </w:t>
      </w:r>
    </w:p>
    <w:p w:rsidR="00132D59" w:rsidRPr="006354FC" w:rsidRDefault="00132D59" w:rsidP="000C0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«Знаток иностранного языка» (английский язык)</w:t>
      </w:r>
    </w:p>
    <w:tbl>
      <w:tblPr>
        <w:tblW w:w="137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1012"/>
        <w:gridCol w:w="5083"/>
        <w:gridCol w:w="2977"/>
        <w:gridCol w:w="3827"/>
      </w:tblGrid>
      <w:tr w:rsidR="006354FC" w:rsidRPr="005E026E" w:rsidTr="00132D59">
        <w:trPr>
          <w:trHeight w:val="25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5083" w:type="dxa"/>
            <w:shd w:val="clear" w:color="auto" w:fill="auto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</w:t>
            </w:r>
            <w:proofErr w:type="gram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профессиональной</w:t>
            </w:r>
            <w:proofErr w:type="gram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организация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ФИО преподавателя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"ВЭТК"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Погребицкий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Гаврилова Марина Викторовна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hideMark/>
          </w:tcPr>
          <w:p w:rsidR="006354FC" w:rsidRPr="005E026E" w:rsidRDefault="006354FC">
            <w:pPr>
              <w:rPr>
                <w:rFonts w:ascii="Times New Roman" w:hAnsi="Times New Roman" w:cs="Times New Roman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«Волгоградский технический колледж»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Фомин Андрей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Ломтева Людмила Владимировна 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hideMark/>
          </w:tcPr>
          <w:p w:rsidR="006354FC" w:rsidRPr="005E026E" w:rsidRDefault="006354FC">
            <w:pPr>
              <w:rPr>
                <w:rFonts w:ascii="Times New Roman" w:hAnsi="Times New Roman" w:cs="Times New Roman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 </w:t>
            </w:r>
            <w:r w:rsidRPr="000C09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ВКМиС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Зелинская Александра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Золотовская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Борисовна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hideMark/>
          </w:tcPr>
          <w:p w:rsidR="006354FC" w:rsidRPr="005E026E" w:rsidRDefault="006354FC">
            <w:pPr>
              <w:rPr>
                <w:rFonts w:ascii="Times New Roman" w:hAnsi="Times New Roman" w:cs="Times New Roman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ГАПОУ ВМЭТ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Ханюков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Добыкина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Мария Игоревна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hideMark/>
          </w:tcPr>
          <w:p w:rsidR="006354FC" w:rsidRPr="005E026E" w:rsidRDefault="006354FC">
            <w:pPr>
              <w:rPr>
                <w:rFonts w:ascii="Times New Roman" w:hAnsi="Times New Roman" w:cs="Times New Roman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ВИТ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Дё Елизавета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Сарайкина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ГБПОУ “ПСХТ”  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Каптюшин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Мариненко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hideMark/>
          </w:tcPr>
          <w:p w:rsidR="006354FC" w:rsidRPr="005E026E" w:rsidRDefault="006354FC">
            <w:pPr>
              <w:rPr>
                <w:rFonts w:ascii="Times New Roman" w:hAnsi="Times New Roman" w:cs="Times New Roman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"ВЭТК"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Скутанова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Майданникова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Ивановна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hideMark/>
          </w:tcPr>
          <w:p w:rsidR="006354FC" w:rsidRPr="005E026E" w:rsidRDefault="006354FC">
            <w:pPr>
              <w:rPr>
                <w:rFonts w:ascii="Times New Roman" w:hAnsi="Times New Roman" w:cs="Times New Roman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ГАПОУ «ВСПК»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Чаликова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Софья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Иголкина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Зинаида Валентиновна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hideMark/>
          </w:tcPr>
          <w:p w:rsidR="006354FC" w:rsidRPr="005E026E" w:rsidRDefault="006354FC">
            <w:pPr>
              <w:rPr>
                <w:rFonts w:ascii="Times New Roman" w:hAnsi="Times New Roman" w:cs="Times New Roman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АНПОО «Академический колледж»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Надеждина Виктория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Гузенко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Лидия Владимировна 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hideMark/>
          </w:tcPr>
          <w:p w:rsidR="006354FC" w:rsidRPr="005E026E" w:rsidRDefault="006354FC">
            <w:pPr>
              <w:rPr>
                <w:rFonts w:ascii="Times New Roman" w:hAnsi="Times New Roman" w:cs="Times New Roman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"ВЭТК"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Гречко Арина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Гаврилова Марина Викторовна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hideMark/>
          </w:tcPr>
          <w:p w:rsidR="006354FC" w:rsidRPr="005E026E" w:rsidRDefault="006354FC">
            <w:pPr>
              <w:rPr>
                <w:rFonts w:ascii="Times New Roman" w:hAnsi="Times New Roman" w:cs="Times New Roman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ЧПОУ «Газпром колледж Волгоград»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Кравцов Николай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Королева Виктория Александровна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«ВПТ»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Карисов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Данил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Устич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Алексеевна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hideMark/>
          </w:tcPr>
          <w:p w:rsidR="006354FC" w:rsidRPr="005E026E" w:rsidRDefault="006354FC">
            <w:pPr>
              <w:rPr>
                <w:rFonts w:ascii="Times New Roman" w:hAnsi="Times New Roman" w:cs="Times New Roman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ГАПОУ «</w:t>
            </w: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Камышинский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политехнический колледж»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Клинтух Вероника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Кветень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hideMark/>
          </w:tcPr>
          <w:p w:rsidR="006354FC" w:rsidRPr="005E026E" w:rsidRDefault="006354FC">
            <w:pPr>
              <w:rPr>
                <w:rFonts w:ascii="Times New Roman" w:hAnsi="Times New Roman" w:cs="Times New Roman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ГАПОУ «ВСПК»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Клишина Елена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Голышкина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Владимировна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hideMark/>
          </w:tcPr>
          <w:p w:rsidR="006354FC" w:rsidRPr="005E026E" w:rsidRDefault="006354FC">
            <w:pPr>
              <w:rPr>
                <w:rFonts w:ascii="Times New Roman" w:hAnsi="Times New Roman" w:cs="Times New Roman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 "Волгоградский строительный техникум"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Мальгин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Максим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Пизан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hideMark/>
          </w:tcPr>
          <w:p w:rsidR="006354FC" w:rsidRPr="005E026E" w:rsidRDefault="006354FC">
            <w:pPr>
              <w:rPr>
                <w:rFonts w:ascii="Times New Roman" w:hAnsi="Times New Roman" w:cs="Times New Roman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ГБПОУ "Волгоградский строительный техникум" 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Панченков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Кузьмина Ольга Вячеславовна 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ГАПОУ ВО "УОР имени дважды Героя Советского Союза </w:t>
            </w: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А.И.Родимцева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Яковлев Илья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Бондарева Татьяна Александровна 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ВИТ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Марков Павел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Михайленко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Андреевна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ФКПОУ «КТИ» Минтруда России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Грузин Егор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Фантокина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Александровна</w:t>
            </w:r>
          </w:p>
        </w:tc>
      </w:tr>
      <w:tr w:rsidR="006354FC" w:rsidRPr="005E026E" w:rsidTr="005E026E">
        <w:trPr>
          <w:trHeight w:hRule="exact" w:val="318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ГАПОУ "Волгоградский медицинский колледж"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Игнатьева Ирина 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Фомиченко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Юлия Владимировна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ВТЖТ - филиал РГУПС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Житников Андрей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Перевозникова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Геннадьевна 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ВИТ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Шин Денис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Сарайкина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ВТЖТ - филиал РГУПС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Буханцов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Вадим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Панюкова Анна Сергеевна 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"ВПК им. В.И.Вернадского")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Дудкин Евгений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Грицаенко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 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ГОБУК ВО «ВГИИК»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Ковалева Дарья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Захарова М.А. 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“Волгоградский колледж ресторанного сервиса и торговли”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Бызов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Егор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Попова Алла Ивановна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ГОБУК ВО «ВГИИК»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Елизавета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ГАПОУ «</w:t>
            </w: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Камышинский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политехнический колледж»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Уваров Егор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Кудрявцева </w:t>
            </w: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Нурслу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Губаевна</w:t>
            </w:r>
            <w:proofErr w:type="spellEnd"/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“Волгоградский колледж ресторанного сервиса и торговли”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Марченко Софья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Андреева Наталья Евгеньевна 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«ВПТ»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Кульбацкая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Устич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«ВЭК»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Николенко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Роман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Борисанова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Вера Александровна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ЧПОУ «Газпром колледж Волгоград»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Усова Ксения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Вострикова Тамара Ивановна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ВТЖТ - филиал РГУПС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Рыжова Алина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Родионова Людмила Владимировна 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ФКПОУ «КТИ» Минтруда России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Парфёнов Денис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Кочергина Татьяна Викторовна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«ВПТ»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Степанов Иван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Федотова Мария Александровна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"ВЭТК"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Горковец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Цвиренко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Витальевна 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«</w:t>
            </w: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ВКУиНТ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им. Ю. Гагарина»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Юдкин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Плакиткина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Елена Евгеньевна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ГАПОУ «ВСПК»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Сентябрева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Алина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Голышкина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Владимировна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"ВПТКР"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Тимонин Кирилл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Семенова Тамара Геннадиевна 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"ВПК им. В.И.Вернадского")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Калиничева Варвара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Родненко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Ирина Михайловна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"ВПК им. В.И.Вернадского")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Синельников Илья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Шаммедова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 </w:t>
            </w:r>
            <w:r w:rsidRPr="000C09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ВКМиС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Владислав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Пенькова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Алисовна</w:t>
            </w:r>
            <w:proofErr w:type="spellEnd"/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«ФПЭТ»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Колесов Алексей</w:t>
            </w:r>
            <w:proofErr w:type="gram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Агапова Екатерина Вячеславовна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ГАПОУ «</w:t>
            </w: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Камышинский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политехнический колледж»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Пройдаков Кирилл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Сырцова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Валерьевна</w:t>
            </w:r>
          </w:p>
        </w:tc>
      </w:tr>
      <w:tr w:rsidR="006354FC" w:rsidRPr="005E026E" w:rsidTr="005E026E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083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ГБПОУ «ФПЭТ»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Кульберт</w:t>
            </w:r>
            <w:proofErr w:type="spell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6354FC" w:rsidRPr="000C0977" w:rsidRDefault="006354FC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Агапова Екатерина Вячеславовна</w:t>
            </w:r>
          </w:p>
        </w:tc>
      </w:tr>
    </w:tbl>
    <w:p w:rsidR="005E026E" w:rsidRDefault="005E026E" w:rsidP="005E026E">
      <w:pPr>
        <w:jc w:val="center"/>
        <w:rPr>
          <w:rFonts w:ascii="Times New Roman" w:hAnsi="Times New Roman" w:cs="Times New Roman"/>
          <w:b/>
        </w:rPr>
      </w:pPr>
    </w:p>
    <w:p w:rsidR="005E026E" w:rsidRDefault="005E02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E026E" w:rsidRDefault="005E026E" w:rsidP="005E02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«Знаток иностранного языка» (немецкий язык)</w:t>
      </w:r>
    </w:p>
    <w:tbl>
      <w:tblPr>
        <w:tblW w:w="137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68"/>
        <w:gridCol w:w="992"/>
        <w:gridCol w:w="5103"/>
        <w:gridCol w:w="2977"/>
        <w:gridCol w:w="3778"/>
      </w:tblGrid>
      <w:tr w:rsidR="005E026E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  <w:vAlign w:val="bottom"/>
          </w:tcPr>
          <w:p w:rsidR="005E026E" w:rsidRPr="000C0977" w:rsidRDefault="005E026E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E026E" w:rsidRPr="000C0977" w:rsidRDefault="005E026E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E026E" w:rsidRPr="000C0977" w:rsidRDefault="005E026E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</w:t>
            </w:r>
            <w:proofErr w:type="gramStart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профессиональной</w:t>
            </w:r>
            <w:proofErr w:type="gramEnd"/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организация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E026E" w:rsidRPr="000C0977" w:rsidRDefault="005E026E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E026E" w:rsidRPr="000C0977" w:rsidRDefault="005E026E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ФИО преподавателя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  <w:vAlign w:val="bottom"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ГБПОУ "</w:t>
            </w: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ВКМиС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Иванов Георгий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Новикова Елена Робертовна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  <w:vAlign w:val="bottom"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ГАПОУ «ВСПК»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Прокофьева Алена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Завьялова Наталия Александровна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  <w:vAlign w:val="bottom"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ГБПОУ «</w:t>
            </w: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ВКУиНТ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им. Ю. Гагарина»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Спирин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Быкова Ирина Геннадиевна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  <w:vAlign w:val="bottom"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44,00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ГАПОУ «ВСПК»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Рыбчиц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Дарья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Завьялова Наталия Александровна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  <w:vAlign w:val="bottom"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43,00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ГБПОУ "Волгоградский строительный техникум"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Сармашова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Кремнева Марина Викторовна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  <w:vAlign w:val="bottom"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ГБПОУ "</w:t>
            </w: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Жирновский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колледж"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Шевченко Наталья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Сидорова Надежда Алексеевна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  <w:vAlign w:val="bottom"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ГБПОУ "</w:t>
            </w: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Жирновский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колледж"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Сероштан Юлия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Сидорова Надежда Алексеевна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  <w:vAlign w:val="bottom"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ГБПОУ "</w:t>
            </w: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Жирновский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колледж"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Шевченко Нина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Сидорова Надежда Алексеевна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ГБПОУ «</w:t>
            </w: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ВКУиНТ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им. Ю. Гагарина»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Тюленцев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Быкова Ирина Геннадиевна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</w:tcPr>
          <w:p w:rsidR="00534BD2" w:rsidRPr="005E026E" w:rsidRDefault="00534BD2" w:rsidP="005E0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E0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E0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ВТЖТ - филиал РГУПС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Кевпанич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E0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Родионова Анна Андреевна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</w:tcPr>
          <w:p w:rsidR="00534BD2" w:rsidRPr="005E026E" w:rsidRDefault="00534BD2" w:rsidP="005E0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E0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E0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ГАПОУ ВМЭТ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Сафонова Лариса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E0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Алтухова Нина Ивановна 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ГБПОУ «</w:t>
            </w: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ВКУиНТ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им. Ю. Гагарина»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Арчакова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Ксения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Быкова Ирина Геннадиевна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ГОБУК ВО «ВГИИК»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Кравченко Алена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Трофимова Екатерина Викторовна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ГАПОУ «</w:t>
            </w: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Камышинский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политехнический колледж»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Швинд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Суслова Ирина Викторовна 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ВТЖТ - филиал РГУПС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Буркова Екатерина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Панюкова Татьяна Валерьевна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17,00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ГБПОУ "ВПК им. В.И.Вернадского")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Камнева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Шаммедова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ГБПОУ "ВЭТК"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Черная </w:t>
            </w: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Синельникова Елена Юрьевна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ГБПОУ "ВЭТК"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Садчик Максим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Леонтьева Марина Сергеевна</w:t>
            </w:r>
          </w:p>
        </w:tc>
      </w:tr>
      <w:tr w:rsidR="00534BD2" w:rsidRPr="005E026E" w:rsidTr="00534BD2">
        <w:trPr>
          <w:trHeight w:val="315"/>
        </w:trPr>
        <w:tc>
          <w:tcPr>
            <w:tcW w:w="868" w:type="dxa"/>
            <w:shd w:val="clear" w:color="auto" w:fill="FFFFFF" w:themeFill="background1"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ГАПОУ «ВСПК»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Беккерова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Айжан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78" w:type="dxa"/>
            <w:shd w:val="clear" w:color="auto" w:fill="FFFFFF" w:themeFill="background1"/>
            <w:noWrap/>
            <w:vAlign w:val="bottom"/>
            <w:hideMark/>
          </w:tcPr>
          <w:p w:rsidR="00534BD2" w:rsidRPr="005E026E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Халупко</w:t>
            </w:r>
            <w:proofErr w:type="spellEnd"/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 xml:space="preserve"> Елена Борисовна</w:t>
            </w:r>
          </w:p>
        </w:tc>
      </w:tr>
    </w:tbl>
    <w:p w:rsidR="005E026E" w:rsidRPr="006354FC" w:rsidRDefault="005E026E" w:rsidP="005E026E">
      <w:pPr>
        <w:jc w:val="center"/>
        <w:rPr>
          <w:rFonts w:ascii="Times New Roman" w:hAnsi="Times New Roman" w:cs="Times New Roman"/>
          <w:b/>
        </w:rPr>
      </w:pPr>
    </w:p>
    <w:p w:rsidR="00534BD2" w:rsidRDefault="00534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4BD2" w:rsidRDefault="00534BD2" w:rsidP="00534B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«Страноведение» (английский язык)</w:t>
      </w:r>
    </w:p>
    <w:tbl>
      <w:tblPr>
        <w:tblW w:w="137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68"/>
        <w:gridCol w:w="992"/>
        <w:gridCol w:w="5103"/>
        <w:gridCol w:w="2977"/>
        <w:gridCol w:w="3827"/>
      </w:tblGrid>
      <w:tr w:rsidR="00534BD2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</w:t>
            </w:r>
            <w:proofErr w:type="gram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профессиональной</w:t>
            </w:r>
            <w:proofErr w:type="gram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организация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ФИО преподавателя</w:t>
            </w:r>
          </w:p>
        </w:tc>
      </w:tr>
      <w:tr w:rsidR="00534BD2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534BD2" w:rsidRPr="00E334F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ГАПОУ «ВСПК»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Мишакова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Марина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Голышкина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Владимировна</w:t>
            </w:r>
          </w:p>
        </w:tc>
      </w:tr>
      <w:tr w:rsidR="00534BD2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28,17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ГАПОУ ВО "УОР имени дважды Героя Советского Союза 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А.И.Родимцева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Лосев Ярослав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Бондарева Татьяна Александровна </w:t>
            </w:r>
          </w:p>
        </w:tc>
      </w:tr>
      <w:tr w:rsidR="00534BD2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534BD2" w:rsidRPr="00E334FC">
              <w:rPr>
                <w:rFonts w:ascii="Times New Roman" w:eastAsia="Times New Roman" w:hAnsi="Times New Roman" w:cs="Times New Roman"/>
                <w:lang w:eastAsia="ru-RU"/>
              </w:rPr>
              <w:t>,17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ВТЖТ - филиал РГУПС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Душенкин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Перевозникова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Геннадьевна </w:t>
            </w:r>
          </w:p>
        </w:tc>
      </w:tr>
      <w:tr w:rsidR="00534BD2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26,</w:t>
            </w:r>
            <w:r w:rsidR="00E334FC" w:rsidRPr="00E33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«ФПЭТ»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Иванцов Григорий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Агапова Екатерина Вячеславовна</w:t>
            </w:r>
          </w:p>
        </w:tc>
      </w:tr>
      <w:tr w:rsidR="00534BD2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334FC" w:rsidRPr="00E33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,84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ГАПОУ "Волгоградский медицинский колледж"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Коновалов</w:t>
            </w:r>
            <w:proofErr w:type="gram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Олег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Фомиченко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Юлия Владимировна</w:t>
            </w:r>
          </w:p>
        </w:tc>
      </w:tr>
      <w:tr w:rsidR="00534BD2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334FC" w:rsidRPr="00E33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,34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ГАПОУ «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Камышинский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политехнический колледж»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Кириллов Денис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Кудрявцева 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Нурслу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Губаевна</w:t>
            </w:r>
            <w:proofErr w:type="spellEnd"/>
          </w:p>
        </w:tc>
      </w:tr>
      <w:tr w:rsidR="00534BD2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24,84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«ФПЭТ»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Кочетов Егор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Агапова Екатерина Вячеславовна</w:t>
            </w:r>
          </w:p>
        </w:tc>
      </w:tr>
      <w:tr w:rsidR="00534BD2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24,84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“Волгоградский колледж ресторанного сервиса и торговли”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Федотова Юлия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Кухаркина Светлана Олеговна </w:t>
            </w:r>
          </w:p>
        </w:tc>
      </w:tr>
      <w:tr w:rsidR="00534BD2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24,67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ВТЖТ - филиал РГУПС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Ескенов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Равиль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Перевозникова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Геннадьевна</w:t>
            </w:r>
          </w:p>
        </w:tc>
      </w:tr>
      <w:tr w:rsidR="00534BD2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24,67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"ВЭТК"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Ситникова Анастасия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Омельченко О.</w:t>
            </w:r>
            <w:proofErr w:type="gram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</w:tr>
      <w:tr w:rsidR="00534BD2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24,67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«ВПТ»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Федотов Павел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Репникова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Юлия Сергеевна</w:t>
            </w:r>
          </w:p>
        </w:tc>
      </w:tr>
      <w:tr w:rsidR="00534BD2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334FC" w:rsidRPr="00E33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334FC" w:rsidRPr="00E334F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"ВЭТК"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Синельников Виктор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Леонтьева Марина Сергеевна</w:t>
            </w:r>
          </w:p>
        </w:tc>
      </w:tr>
      <w:tr w:rsidR="00534BD2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24,17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«ВПТ»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Гуров Михаил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534BD2" w:rsidRPr="00E334FC" w:rsidRDefault="00534BD2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Дмитриева Елена Николаевна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CF4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24,17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CF4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ГАПОУ "Волгоградск</w:t>
            </w: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ий медицинский колледж"   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CF4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Игнатьева Ирина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CF4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Фомиченко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Юлия Владимировна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22,33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 </w:t>
            </w:r>
            <w:r w:rsidRPr="00E33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ВКМиС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Нефёдова Полина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Пенькова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Алисовна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22,17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«АЛК»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Дмитров Александр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Кауниди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Мария Владиславовна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21,84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ГАПОУ «ВСПК»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Юрина Ксения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Голышкина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Владимировна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21,83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ГАПОУ «ВСПК»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олянникова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Голышкина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Владимировна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21,67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"ВПК им. В.И.Вернадского")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Красноштанова Юлия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Родненко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Ирина Михайловна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21,33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ГАПОУ ВО "УОР имени дважды Героя Советского Союза 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А.И.Родимцева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Павлов Ростислав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Иванова Юлия Александровна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20,67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ГАПОУ ВМЭТ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Шевченко Ирина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Шеховцова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Анна Борисовна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632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63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20,34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632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"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Жирновский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колледж"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632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Борисенко Олеся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632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Маслова Ольга Александровна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20,34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ГБПОУ "МППК им. 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В.В.Арнаутова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Махонина Инна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Турлыбекова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Юлия Михайловна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«ВЭК»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Полянин Алексей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Борисанова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19,84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«ВЭК»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Тупиков Вячеслав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Шакирова Ирина Викторовна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19,67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ЧПОУ «Газпром колледж Волгоград»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Ляпунова Дарья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Терновая Ольга Геннадьевна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19,17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ГАПОУ ВМЭТ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Нилова Алёна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Чайковская Виктория Эдуардовна 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17,84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"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Жирновский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колледж"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Сергеева Виктория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Маслова Ольга Александровна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17,67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 </w:t>
            </w:r>
            <w:r w:rsidRPr="00E33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ВКМиС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Илькайдаров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Рустам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Золотовская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Борисовна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17,17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"ВПК им. В.И.Вернадского")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Раклова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Тимофеева Ольга Антоновна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16,84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“Волгоградский колледж ресторанного сервиса и торговли”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Ханаферова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Андреева Наталья Евгеньевна 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16,34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ВТЖТ - филиал РГУПС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Булыгин Никита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Панюкова Анна Сергеевна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15,50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«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ВКУиНТ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им. Ю. Гагарина»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Манаев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Быкова Ирина Геннадьевна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14,84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"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Жирновский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колледж"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Табакару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Маслова Ольга Александровна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14,34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"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Суровикинский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агропромышленный техникум"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Завгороднев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Данила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Гатамова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Петровна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13,67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"ВПК им. В.И.Вернадского")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Борисова Евгения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Озерова Владислава Андреевна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13,67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«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ВКУиНТ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им. Ю. Гагарина»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Косилов Максим 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Шемет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Васильевна 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12,67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«АЛК»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Павловский Илья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Снегур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Елена Евгеньевна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8,84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«ФПЭТ»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Егиазарян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Давид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Агапова Екатерина Вячеславовна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7,66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ГАПОУ ВО "УОР имени дважды Героя Советского Союза 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А.И.Родимцева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Мережкина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Ксения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Иванова Юлия Александровна</w:t>
            </w:r>
          </w:p>
        </w:tc>
      </w:tr>
      <w:tr w:rsidR="00E334FC" w:rsidRPr="00E334FC" w:rsidTr="00E334FC">
        <w:trPr>
          <w:trHeight w:val="315"/>
        </w:trPr>
        <w:tc>
          <w:tcPr>
            <w:tcW w:w="868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BC6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BC6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ГБПОУ “Волгоградский колледж ресторанного сервиса и торговли”    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BC6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Владислава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BC6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Кухаркина Светлана Олеговна</w:t>
            </w:r>
          </w:p>
        </w:tc>
      </w:tr>
    </w:tbl>
    <w:p w:rsidR="00534BD2" w:rsidRDefault="00534BD2" w:rsidP="00534BD2">
      <w:pPr>
        <w:jc w:val="center"/>
        <w:rPr>
          <w:rFonts w:ascii="Times New Roman" w:hAnsi="Times New Roman" w:cs="Times New Roman"/>
          <w:b/>
        </w:rPr>
      </w:pPr>
    </w:p>
    <w:p w:rsidR="00E334FC" w:rsidRDefault="00E33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334FC" w:rsidRDefault="00E334FC" w:rsidP="00E334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«Страноведение» (немецкий язык)</w:t>
      </w:r>
    </w:p>
    <w:tbl>
      <w:tblPr>
        <w:tblW w:w="137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68"/>
        <w:gridCol w:w="992"/>
        <w:gridCol w:w="5245"/>
        <w:gridCol w:w="2835"/>
        <w:gridCol w:w="3827"/>
      </w:tblGrid>
      <w:tr w:rsidR="00E334FC" w:rsidRPr="00742C84" w:rsidTr="00742C84">
        <w:trPr>
          <w:trHeight w:val="255"/>
        </w:trPr>
        <w:tc>
          <w:tcPr>
            <w:tcW w:w="868" w:type="dxa"/>
            <w:shd w:val="clear" w:color="auto" w:fill="FFFFFF" w:themeFill="background1"/>
            <w:vAlign w:val="bottom"/>
          </w:tcPr>
          <w:p w:rsidR="00E334FC" w:rsidRPr="00742C84" w:rsidRDefault="00E334FC" w:rsidP="00AC1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84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742C84" w:rsidRDefault="00E334FC" w:rsidP="00AC1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84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E334FC" w:rsidRPr="00742C84" w:rsidRDefault="00E334FC" w:rsidP="00AC1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84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</w:t>
            </w:r>
            <w:proofErr w:type="gramStart"/>
            <w:r w:rsidRPr="00742C84">
              <w:rPr>
                <w:rFonts w:ascii="Times New Roman" w:eastAsia="Times New Roman" w:hAnsi="Times New Roman" w:cs="Times New Roman"/>
                <w:lang w:eastAsia="ru-RU"/>
              </w:rPr>
              <w:t>профессиональной</w:t>
            </w:r>
            <w:proofErr w:type="gramEnd"/>
            <w:r w:rsidRPr="00742C8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организация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E334FC" w:rsidRPr="00742C84" w:rsidRDefault="00E334FC" w:rsidP="00AC1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84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742C84" w:rsidRDefault="00E334FC" w:rsidP="00AC1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84">
              <w:rPr>
                <w:rFonts w:ascii="Times New Roman" w:eastAsia="Times New Roman" w:hAnsi="Times New Roman" w:cs="Times New Roman"/>
                <w:lang w:eastAsia="ru-RU"/>
              </w:rPr>
              <w:t>ФИО преподавателя</w:t>
            </w:r>
          </w:p>
        </w:tc>
      </w:tr>
      <w:tr w:rsidR="00E334FC" w:rsidRPr="00742C84" w:rsidTr="00742C84">
        <w:trPr>
          <w:trHeight w:val="315"/>
        </w:trPr>
        <w:tc>
          <w:tcPr>
            <w:tcW w:w="868" w:type="dxa"/>
            <w:shd w:val="clear" w:color="auto" w:fill="FFFFFF" w:themeFill="background1"/>
            <w:vAlign w:val="bottom"/>
          </w:tcPr>
          <w:p w:rsidR="00E334FC" w:rsidRPr="00E334FC" w:rsidRDefault="00E334FC" w:rsidP="004E1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29,50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"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Суровикинский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агропромышленный техникум"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74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Дарья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E334FC" w:rsidRPr="00E334FC" w:rsidRDefault="00E334FC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Лапоухова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Алексеевна</w:t>
            </w:r>
          </w:p>
        </w:tc>
      </w:tr>
      <w:tr w:rsidR="00742C84" w:rsidRPr="00742C84" w:rsidTr="00742C84">
        <w:trPr>
          <w:trHeight w:val="315"/>
        </w:trPr>
        <w:tc>
          <w:tcPr>
            <w:tcW w:w="868" w:type="dxa"/>
            <w:shd w:val="clear" w:color="auto" w:fill="FFFFFF" w:themeFill="background1"/>
            <w:vAlign w:val="bottom"/>
          </w:tcPr>
          <w:p w:rsidR="00742C84" w:rsidRPr="00E334FC" w:rsidRDefault="00742C84" w:rsidP="00D9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D9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8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D94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ГАПОУ «ВСПК»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74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Лобода Дарья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D94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84">
              <w:rPr>
                <w:rFonts w:ascii="Times New Roman" w:eastAsia="Times New Roman" w:hAnsi="Times New Roman" w:cs="Times New Roman"/>
                <w:lang w:eastAsia="ru-RU"/>
              </w:rPr>
              <w:t>Завьялова Наталия Александровна</w:t>
            </w:r>
          </w:p>
        </w:tc>
      </w:tr>
      <w:tr w:rsidR="00742C84" w:rsidRPr="00742C84" w:rsidTr="00742C84">
        <w:trPr>
          <w:trHeight w:val="315"/>
        </w:trPr>
        <w:tc>
          <w:tcPr>
            <w:tcW w:w="868" w:type="dxa"/>
            <w:shd w:val="clear" w:color="auto" w:fill="FFFFFF" w:themeFill="background1"/>
            <w:vAlign w:val="bottom"/>
          </w:tcPr>
          <w:p w:rsidR="00742C84" w:rsidRPr="00E334FC" w:rsidRDefault="00742C84" w:rsidP="004E1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«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ВКУиНТ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им. Ю. Гагарина»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74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Серебряков Роман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Быкова Ирина Геннадиевна</w:t>
            </w:r>
          </w:p>
        </w:tc>
      </w:tr>
      <w:tr w:rsidR="00742C84" w:rsidRPr="00742C84" w:rsidTr="00742C84">
        <w:trPr>
          <w:trHeight w:val="315"/>
        </w:trPr>
        <w:tc>
          <w:tcPr>
            <w:tcW w:w="868" w:type="dxa"/>
            <w:shd w:val="clear" w:color="auto" w:fill="FFFFFF" w:themeFill="background1"/>
            <w:vAlign w:val="bottom"/>
          </w:tcPr>
          <w:p w:rsidR="00742C84" w:rsidRPr="00E334FC" w:rsidRDefault="00742C84" w:rsidP="004E1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20,50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«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ВКУиНТ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им. Ю. Гагарина»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74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Садовников Даниил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Быкова Ирина Геннадьевна</w:t>
            </w:r>
          </w:p>
        </w:tc>
      </w:tr>
      <w:tr w:rsidR="00742C84" w:rsidRPr="00742C84" w:rsidTr="00742C84">
        <w:trPr>
          <w:trHeight w:val="409"/>
        </w:trPr>
        <w:tc>
          <w:tcPr>
            <w:tcW w:w="868" w:type="dxa"/>
            <w:shd w:val="clear" w:color="auto" w:fill="FFFFFF" w:themeFill="background1"/>
            <w:vAlign w:val="bottom"/>
          </w:tcPr>
          <w:p w:rsidR="00742C84" w:rsidRPr="00E334FC" w:rsidRDefault="00742C84" w:rsidP="004E1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18,50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«</w:t>
            </w: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ВКУиНТ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им. Ю. Гагарина»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74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Гугнин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Павел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Быкова Ирина Геннадиевна</w:t>
            </w:r>
          </w:p>
        </w:tc>
      </w:tr>
      <w:tr w:rsidR="00742C84" w:rsidRPr="00742C84" w:rsidTr="00742C84">
        <w:trPr>
          <w:trHeight w:val="315"/>
        </w:trPr>
        <w:tc>
          <w:tcPr>
            <w:tcW w:w="868" w:type="dxa"/>
            <w:shd w:val="clear" w:color="auto" w:fill="FFFFFF" w:themeFill="background1"/>
            <w:vAlign w:val="bottom"/>
          </w:tcPr>
          <w:p w:rsidR="00742C84" w:rsidRPr="00E334FC" w:rsidRDefault="00742C84" w:rsidP="004E1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ВТЖТ - филиал РГУПС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74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Шишикина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Панюкова Татьяна Валерьевна</w:t>
            </w:r>
          </w:p>
        </w:tc>
      </w:tr>
      <w:tr w:rsidR="00742C84" w:rsidRPr="00742C84" w:rsidTr="00742C84">
        <w:trPr>
          <w:trHeight w:val="315"/>
        </w:trPr>
        <w:tc>
          <w:tcPr>
            <w:tcW w:w="868" w:type="dxa"/>
            <w:shd w:val="clear" w:color="auto" w:fill="FFFFFF" w:themeFill="background1"/>
            <w:vAlign w:val="bottom"/>
          </w:tcPr>
          <w:p w:rsidR="00742C84" w:rsidRPr="00E334FC" w:rsidRDefault="00742C84" w:rsidP="004E1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ВТЖТ - филиал РГУПС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Чугуев Владислав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Панюкова Татьяна Валерьевна</w:t>
            </w:r>
          </w:p>
        </w:tc>
      </w:tr>
      <w:tr w:rsidR="00742C84" w:rsidRPr="00742C84" w:rsidTr="00742C84">
        <w:trPr>
          <w:trHeight w:val="315"/>
        </w:trPr>
        <w:tc>
          <w:tcPr>
            <w:tcW w:w="868" w:type="dxa"/>
            <w:shd w:val="clear" w:color="auto" w:fill="FFFFFF" w:themeFill="background1"/>
            <w:vAlign w:val="bottom"/>
          </w:tcPr>
          <w:p w:rsidR="00742C84" w:rsidRPr="00E334FC" w:rsidRDefault="00742C84" w:rsidP="004E1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ГБПОУ «Волгоградский технический колледж»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74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Склянкина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Ульянова Людмила Викторовна</w:t>
            </w:r>
          </w:p>
        </w:tc>
      </w:tr>
      <w:tr w:rsidR="00742C84" w:rsidRPr="00742C84" w:rsidTr="00742C84">
        <w:trPr>
          <w:trHeight w:val="315"/>
        </w:trPr>
        <w:tc>
          <w:tcPr>
            <w:tcW w:w="868" w:type="dxa"/>
            <w:shd w:val="clear" w:color="auto" w:fill="FFFFFF" w:themeFill="background1"/>
          </w:tcPr>
          <w:p w:rsidR="00742C84" w:rsidRPr="00742C84" w:rsidRDefault="00742C84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ГОБУК ВО «ВГИИК»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74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Субота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Ника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Колобкова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Николаевна </w:t>
            </w:r>
          </w:p>
        </w:tc>
      </w:tr>
      <w:tr w:rsidR="00742C84" w:rsidRPr="00742C84" w:rsidTr="00742C84">
        <w:trPr>
          <w:trHeight w:val="315"/>
        </w:trPr>
        <w:tc>
          <w:tcPr>
            <w:tcW w:w="868" w:type="dxa"/>
            <w:shd w:val="clear" w:color="auto" w:fill="FFFFFF" w:themeFill="background1"/>
          </w:tcPr>
          <w:p w:rsidR="00742C84" w:rsidRPr="00742C84" w:rsidRDefault="00742C84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ГАПОУ «ВСПК»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74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Гордеева Анастасия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Халупко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Елена Борисовна</w:t>
            </w:r>
          </w:p>
        </w:tc>
      </w:tr>
      <w:tr w:rsidR="00742C84" w:rsidRPr="00742C84" w:rsidTr="00742C84">
        <w:trPr>
          <w:trHeight w:val="315"/>
        </w:trPr>
        <w:tc>
          <w:tcPr>
            <w:tcW w:w="868" w:type="dxa"/>
            <w:shd w:val="clear" w:color="auto" w:fill="FFFFFF" w:themeFill="background1"/>
          </w:tcPr>
          <w:p w:rsidR="00742C84" w:rsidRPr="00742C84" w:rsidRDefault="00742C84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ГАПОУ «ВСПК»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74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Гордеева Любовь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Халупко</w:t>
            </w:r>
            <w:proofErr w:type="spellEnd"/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 Елена Борисовна</w:t>
            </w:r>
          </w:p>
        </w:tc>
      </w:tr>
      <w:tr w:rsidR="00742C84" w:rsidRPr="00742C84" w:rsidTr="00742C84">
        <w:trPr>
          <w:trHeight w:val="315"/>
        </w:trPr>
        <w:tc>
          <w:tcPr>
            <w:tcW w:w="868" w:type="dxa"/>
            <w:shd w:val="clear" w:color="auto" w:fill="FFFFFF" w:themeFill="background1"/>
          </w:tcPr>
          <w:p w:rsidR="00742C84" w:rsidRPr="00742C84" w:rsidRDefault="00742C84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ВТЖТ - филиал РГУПС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74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 xml:space="preserve">Рожков Никита 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742C84" w:rsidRPr="00E334FC" w:rsidRDefault="00742C84" w:rsidP="00E33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Панюкова Татьяна Валерьевна</w:t>
            </w:r>
          </w:p>
        </w:tc>
      </w:tr>
    </w:tbl>
    <w:p w:rsidR="000C0977" w:rsidRPr="006354FC" w:rsidRDefault="000C0977">
      <w:pPr>
        <w:rPr>
          <w:rFonts w:ascii="Times New Roman" w:hAnsi="Times New Roman" w:cs="Times New Roman"/>
        </w:rPr>
      </w:pPr>
    </w:p>
    <w:sectPr w:rsidR="000C0977" w:rsidRPr="006354FC" w:rsidSect="000C09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977"/>
    <w:rsid w:val="000C0977"/>
    <w:rsid w:val="00132D59"/>
    <w:rsid w:val="00534BD2"/>
    <w:rsid w:val="005E026E"/>
    <w:rsid w:val="006354FC"/>
    <w:rsid w:val="00742C84"/>
    <w:rsid w:val="00D76E3F"/>
    <w:rsid w:val="00E3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ВСПК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2021-05-21T08:07:00Z</dcterms:created>
  <dcterms:modified xsi:type="dcterms:W3CDTF">2021-05-21T09:14:00Z</dcterms:modified>
</cp:coreProperties>
</file>